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C1520" w14:textId="77777777" w:rsidR="006650A6" w:rsidRDefault="006650A6" w:rsidP="00EC106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50A4">
        <w:rPr>
          <w:rFonts w:ascii="Times New Roman" w:hAnsi="Times New Roman"/>
          <w:b/>
          <w:sz w:val="28"/>
          <w:szCs w:val="28"/>
        </w:rPr>
        <w:t>Квиз – игра для детей и взрослых</w:t>
      </w:r>
    </w:p>
    <w:p w14:paraId="0B335048" w14:textId="77777777" w:rsidR="006650A6" w:rsidRDefault="006650A6" w:rsidP="00EC1061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4A9BA3F6" w14:textId="77777777" w:rsidR="006650A6" w:rsidRDefault="006650A6" w:rsidP="00EC1061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334125">
        <w:rPr>
          <w:rFonts w:ascii="Times New Roman" w:hAnsi="Times New Roman"/>
          <w:b/>
          <w:i/>
          <w:sz w:val="28"/>
          <w:szCs w:val="28"/>
        </w:rPr>
        <w:t>Фламинг Марина Гадильзяновна</w:t>
      </w:r>
      <w:r w:rsidRPr="00E550A4">
        <w:rPr>
          <w:rFonts w:ascii="Times New Roman" w:hAnsi="Times New Roman"/>
          <w:i/>
          <w:sz w:val="28"/>
          <w:szCs w:val="28"/>
        </w:rPr>
        <w:t xml:space="preserve">, </w:t>
      </w:r>
    </w:p>
    <w:p w14:paraId="4FEDEAFC" w14:textId="77777777" w:rsidR="006650A6" w:rsidRDefault="006650A6" w:rsidP="00EC1061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334125">
        <w:rPr>
          <w:rFonts w:ascii="Times New Roman" w:hAnsi="Times New Roman"/>
          <w:i/>
          <w:sz w:val="28"/>
          <w:szCs w:val="28"/>
        </w:rPr>
        <w:t>учитель начальных классов МБОУ «Большегондырская СОШ»</w:t>
      </w:r>
    </w:p>
    <w:p w14:paraId="755C9E7C" w14:textId="77777777" w:rsidR="006650A6" w:rsidRDefault="006650A6" w:rsidP="00EC1061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14:paraId="7D38EC2F" w14:textId="77777777" w:rsidR="006650A6" w:rsidRPr="00523EDF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EDF">
        <w:rPr>
          <w:rFonts w:ascii="Times New Roman" w:hAnsi="Times New Roman"/>
          <w:sz w:val="28"/>
          <w:szCs w:val="28"/>
        </w:rPr>
        <w:t>Позвали на квиз? Смело принимайте приглашение! Весело проведете время в компании, блеснете эрудицией и от души посмеетесь.</w:t>
      </w:r>
    </w:p>
    <w:p w14:paraId="0BC9D212" w14:textId="77777777" w:rsidR="006650A6" w:rsidRPr="00EC1061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</w:rPr>
        <w:t>Меня так же однажды пригласили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DD0">
        <w:rPr>
          <w:rFonts w:ascii="Times New Roman" w:hAnsi="Times New Roman"/>
          <w:sz w:val="28"/>
          <w:szCs w:val="28"/>
        </w:rPr>
        <w:t>на КВИЗ-ИГРУ «МОЗГОБАТЛ» в село Б.Гондыр осенью 2022года.   Я не отказалась. А в 2023 году пригласили на игру в п. Куеда. Наша команда и здесь не отказала.</w:t>
      </w:r>
      <w:r w:rsidRPr="00EC1061">
        <w:rPr>
          <w:rFonts w:ascii="Times New Roman" w:hAnsi="Times New Roman"/>
          <w:sz w:val="28"/>
          <w:szCs w:val="28"/>
        </w:rPr>
        <w:t xml:space="preserve"> И к чему это все привело, я вам сейчас расскажу. </w:t>
      </w:r>
    </w:p>
    <w:p w14:paraId="588CADEA" w14:textId="77777777" w:rsidR="006650A6" w:rsidRPr="00EC1061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</w:rPr>
        <w:t>Во-первых, я узнала, что такое Квиз?</w:t>
      </w:r>
    </w:p>
    <w:p w14:paraId="27F8DEBF" w14:textId="77777777" w:rsidR="006650A6" w:rsidRPr="00EC1061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</w:rPr>
        <w:t>Квиз – это командная развлекательная игра-соревнование, в котором вам задают вопросы, а вы должны дать правильные ответы.</w:t>
      </w:r>
    </w:p>
    <w:p w14:paraId="11861F14" w14:textId="77777777" w:rsidR="006650A6" w:rsidRPr="00EC1061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</w:rPr>
        <w:t>Во-вторых, узнала о разнообразии квиз-игр.</w:t>
      </w:r>
    </w:p>
    <w:p w14:paraId="61630600" w14:textId="77777777" w:rsidR="006650A6" w:rsidRPr="00EC1061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</w:rPr>
        <w:t xml:space="preserve">Существует множество </w:t>
      </w:r>
      <w:r>
        <w:rPr>
          <w:rFonts w:ascii="Times New Roman" w:hAnsi="Times New Roman"/>
          <w:sz w:val="28"/>
          <w:szCs w:val="28"/>
        </w:rPr>
        <w:t>разновидностей</w:t>
      </w:r>
      <w:r w:rsidRPr="00EC1061">
        <w:rPr>
          <w:rFonts w:ascii="Times New Roman" w:hAnsi="Times New Roman"/>
          <w:sz w:val="28"/>
          <w:szCs w:val="28"/>
        </w:rPr>
        <w:t xml:space="preserve"> квизов, вот некоторые из них:</w:t>
      </w:r>
    </w:p>
    <w:p w14:paraId="2EEA0FA2" w14:textId="77777777" w:rsidR="006650A6" w:rsidRPr="00EC1061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i/>
          <w:iCs/>
          <w:sz w:val="28"/>
          <w:szCs w:val="28"/>
        </w:rPr>
        <w:t>Викторина:</w:t>
      </w:r>
      <w:r w:rsidRPr="00EC1061">
        <w:rPr>
          <w:rFonts w:ascii="Times New Roman" w:hAnsi="Times New Roman"/>
          <w:sz w:val="28"/>
          <w:szCs w:val="28"/>
        </w:rPr>
        <w:t xml:space="preserve"> Самый распространенный тип квиза, в котором участникам задаются вопросы из разных областей знаний, и они должны выбрать правильный ответ из предложенных вариантов.</w:t>
      </w:r>
    </w:p>
    <w:p w14:paraId="64668753" w14:textId="77777777" w:rsidR="006650A6" w:rsidRPr="00EC1061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i/>
          <w:iCs/>
          <w:sz w:val="28"/>
          <w:szCs w:val="28"/>
        </w:rPr>
        <w:t>Изображения и фото:</w:t>
      </w:r>
      <w:r w:rsidRPr="00EC10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1061">
        <w:rPr>
          <w:rFonts w:ascii="Times New Roman" w:hAnsi="Times New Roman"/>
          <w:sz w:val="28"/>
          <w:szCs w:val="28"/>
        </w:rPr>
        <w:t>В</w:t>
      </w:r>
      <w:proofErr w:type="gramEnd"/>
      <w:r w:rsidRPr="00EC1061">
        <w:rPr>
          <w:rFonts w:ascii="Times New Roman" w:hAnsi="Times New Roman"/>
          <w:sz w:val="28"/>
          <w:szCs w:val="28"/>
        </w:rPr>
        <w:t xml:space="preserve"> этом </w:t>
      </w:r>
      <w:r>
        <w:rPr>
          <w:rFonts w:ascii="Times New Roman" w:hAnsi="Times New Roman"/>
          <w:sz w:val="28"/>
          <w:szCs w:val="28"/>
        </w:rPr>
        <w:t>виде</w:t>
      </w:r>
      <w:r w:rsidRPr="00EC1061">
        <w:rPr>
          <w:rFonts w:ascii="Times New Roman" w:hAnsi="Times New Roman"/>
          <w:sz w:val="28"/>
          <w:szCs w:val="28"/>
        </w:rPr>
        <w:t xml:space="preserve"> квиза участникам показывают изображения или фотографии, и они должны угадать, что или кто на них изображен.</w:t>
      </w:r>
    </w:p>
    <w:p w14:paraId="4C627450" w14:textId="77777777" w:rsidR="006650A6" w:rsidRPr="00EC1061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i/>
          <w:iCs/>
          <w:sz w:val="28"/>
          <w:szCs w:val="28"/>
        </w:rPr>
        <w:t>Логические задачи и головоломки:</w:t>
      </w:r>
      <w:r w:rsidRPr="00EC1061">
        <w:rPr>
          <w:rFonts w:ascii="Times New Roman" w:hAnsi="Times New Roman"/>
          <w:sz w:val="28"/>
          <w:szCs w:val="28"/>
        </w:rPr>
        <w:t xml:space="preserve"> Этот тип квиза включает в себя логические задачи, головоломки и загадки, которые требуют аналитического и креативного мышления для их решения.</w:t>
      </w:r>
    </w:p>
    <w:p w14:paraId="7814EFE2" w14:textId="77777777" w:rsidR="006650A6" w:rsidRPr="00340401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40401">
        <w:rPr>
          <w:rFonts w:ascii="Times New Roman" w:hAnsi="Times New Roman"/>
          <w:i/>
          <w:iCs/>
          <w:sz w:val="28"/>
          <w:szCs w:val="28"/>
        </w:rPr>
        <w:t>Музыкальный квиз:</w:t>
      </w:r>
      <w:r w:rsidRPr="00EC1061">
        <w:rPr>
          <w:rFonts w:ascii="Times New Roman" w:hAnsi="Times New Roman"/>
          <w:sz w:val="28"/>
          <w:szCs w:val="28"/>
        </w:rPr>
        <w:t xml:space="preserve"> В этом типе квиза участникам предлагаются аудиофрагменты песен, и они должны угадать название исполнителя или название </w:t>
      </w:r>
      <w:r w:rsidRPr="00340401">
        <w:rPr>
          <w:rFonts w:ascii="Times New Roman" w:hAnsi="Times New Roman"/>
          <w:sz w:val="28"/>
          <w:szCs w:val="28"/>
        </w:rPr>
        <w:t>песни.</w:t>
      </w:r>
    </w:p>
    <w:p w14:paraId="5643B49A" w14:textId="77777777" w:rsidR="006650A6" w:rsidRPr="00EC1061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0401">
        <w:rPr>
          <w:rFonts w:ascii="Times New Roman" w:hAnsi="Times New Roman"/>
          <w:i/>
          <w:iCs/>
          <w:sz w:val="28"/>
          <w:szCs w:val="28"/>
        </w:rPr>
        <w:t>Факт или вымысел:</w:t>
      </w:r>
      <w:r w:rsidRPr="00EC10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1061">
        <w:rPr>
          <w:rFonts w:ascii="Times New Roman" w:hAnsi="Times New Roman"/>
          <w:sz w:val="28"/>
          <w:szCs w:val="28"/>
        </w:rPr>
        <w:t>В</w:t>
      </w:r>
      <w:proofErr w:type="gramEnd"/>
      <w:r w:rsidRPr="00EC1061">
        <w:rPr>
          <w:rFonts w:ascii="Times New Roman" w:hAnsi="Times New Roman"/>
          <w:sz w:val="28"/>
          <w:szCs w:val="28"/>
        </w:rPr>
        <w:t xml:space="preserve"> этом типе квиза участникам предлагается список утверждений, и они должны определить, является ли каждое утверждение фактом или вымыслом.</w:t>
      </w:r>
    </w:p>
    <w:p w14:paraId="7E744964" w14:textId="77777777" w:rsidR="006650A6" w:rsidRPr="00EC1061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0401">
        <w:rPr>
          <w:rFonts w:ascii="Times New Roman" w:hAnsi="Times New Roman"/>
          <w:sz w:val="28"/>
          <w:szCs w:val="28"/>
          <w:u w:val="single"/>
        </w:rPr>
        <w:t>Картографический квиз:</w:t>
      </w:r>
      <w:r w:rsidRPr="00EC1061">
        <w:rPr>
          <w:rFonts w:ascii="Times New Roman" w:hAnsi="Times New Roman"/>
          <w:sz w:val="28"/>
          <w:szCs w:val="28"/>
        </w:rPr>
        <w:t xml:space="preserve"> В этом типе квиза участникам показывают карты</w:t>
      </w:r>
      <w:r>
        <w:rPr>
          <w:rFonts w:ascii="Times New Roman" w:hAnsi="Times New Roman"/>
          <w:sz w:val="28"/>
          <w:szCs w:val="28"/>
        </w:rPr>
        <w:t>, фрагменты карт</w:t>
      </w:r>
      <w:r w:rsidRPr="00EC1061">
        <w:rPr>
          <w:rFonts w:ascii="Times New Roman" w:hAnsi="Times New Roman"/>
          <w:sz w:val="28"/>
          <w:szCs w:val="28"/>
        </w:rPr>
        <w:t xml:space="preserve"> или географические изображения, и они должны определить страны, города или другие места на них.</w:t>
      </w:r>
    </w:p>
    <w:p w14:paraId="4E306C2D" w14:textId="77777777" w:rsidR="006650A6" w:rsidRPr="00EC1061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0401">
        <w:rPr>
          <w:rFonts w:ascii="Times New Roman" w:hAnsi="Times New Roman"/>
          <w:i/>
          <w:iCs/>
          <w:sz w:val="28"/>
          <w:szCs w:val="28"/>
        </w:rPr>
        <w:t>Перетасовка букв:</w:t>
      </w:r>
      <w:r w:rsidRPr="00EC10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1061">
        <w:rPr>
          <w:rFonts w:ascii="Times New Roman" w:hAnsi="Times New Roman"/>
          <w:sz w:val="28"/>
          <w:szCs w:val="28"/>
        </w:rPr>
        <w:t>В</w:t>
      </w:r>
      <w:proofErr w:type="gramEnd"/>
      <w:r w:rsidRPr="00EC1061">
        <w:rPr>
          <w:rFonts w:ascii="Times New Roman" w:hAnsi="Times New Roman"/>
          <w:sz w:val="28"/>
          <w:szCs w:val="28"/>
        </w:rPr>
        <w:t xml:space="preserve"> этом типе квиза участникам дается набор перемешанных букв, и они должны составить слова или фразы из этих букв.</w:t>
      </w:r>
    </w:p>
    <w:p w14:paraId="32B2D516" w14:textId="77777777" w:rsidR="006650A6" w:rsidRPr="00EC1061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0401">
        <w:rPr>
          <w:rFonts w:ascii="Times New Roman" w:hAnsi="Times New Roman"/>
          <w:i/>
          <w:iCs/>
          <w:sz w:val="28"/>
          <w:szCs w:val="28"/>
        </w:rPr>
        <w:t>Быстрые ответы:</w:t>
      </w:r>
      <w:r w:rsidRPr="00EC10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1061">
        <w:rPr>
          <w:rFonts w:ascii="Times New Roman" w:hAnsi="Times New Roman"/>
          <w:sz w:val="28"/>
          <w:szCs w:val="28"/>
        </w:rPr>
        <w:t>В</w:t>
      </w:r>
      <w:proofErr w:type="gramEnd"/>
      <w:r w:rsidRPr="00EC1061">
        <w:rPr>
          <w:rFonts w:ascii="Times New Roman" w:hAnsi="Times New Roman"/>
          <w:sz w:val="28"/>
          <w:szCs w:val="28"/>
        </w:rPr>
        <w:t xml:space="preserve"> этом типе квиза участникам задаются вопросы, и они должны дать ответы как можно быстрее, чтобы заработать очки.</w:t>
      </w:r>
    </w:p>
    <w:p w14:paraId="11A58590" w14:textId="77777777" w:rsidR="006650A6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0401">
        <w:rPr>
          <w:rFonts w:ascii="Times New Roman" w:hAnsi="Times New Roman"/>
          <w:i/>
          <w:iCs/>
          <w:sz w:val="28"/>
          <w:szCs w:val="28"/>
        </w:rPr>
        <w:t>Тематические квизы</w:t>
      </w:r>
      <w:proofErr w:type="gramStart"/>
      <w:r w:rsidRPr="00340401"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061">
        <w:rPr>
          <w:rFonts w:ascii="Times New Roman" w:hAnsi="Times New Roman"/>
          <w:sz w:val="28"/>
          <w:szCs w:val="28"/>
        </w:rPr>
        <w:t>Это</w:t>
      </w:r>
      <w:proofErr w:type="gramEnd"/>
      <w:r w:rsidRPr="00EC1061">
        <w:rPr>
          <w:rFonts w:ascii="Times New Roman" w:hAnsi="Times New Roman"/>
          <w:sz w:val="28"/>
          <w:szCs w:val="28"/>
        </w:rPr>
        <w:t xml:space="preserve"> квизы, которые сосредоточены на определенной теме, такой как кино, спорт, наука, история, культура и т. д. Участники отвечают на вопросы, связанные только с выбранной темой. </w:t>
      </w:r>
    </w:p>
    <w:p w14:paraId="16018D41" w14:textId="77777777" w:rsidR="006650A6" w:rsidRPr="00EC1061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0401">
        <w:rPr>
          <w:rFonts w:ascii="Times New Roman" w:hAnsi="Times New Roman"/>
          <w:i/>
          <w:iCs/>
          <w:sz w:val="28"/>
          <w:szCs w:val="28"/>
        </w:rPr>
        <w:t>Квизы на свиданиях:</w:t>
      </w:r>
      <w:r w:rsidRPr="00EC1061">
        <w:rPr>
          <w:rFonts w:ascii="Times New Roman" w:hAnsi="Times New Roman"/>
          <w:sz w:val="28"/>
          <w:szCs w:val="28"/>
        </w:rPr>
        <w:t xml:space="preserve"> Эти квизы используются в качестве развлечения на свиданиях, чтобы помочь людям лучше узнать друг друга. Вопросы могут быть связаны с интересами, предпочтениями и личными взглядами.</w:t>
      </w:r>
    </w:p>
    <w:p w14:paraId="5494A2F8" w14:textId="77777777" w:rsidR="006650A6" w:rsidRPr="00EC1061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238F">
        <w:rPr>
          <w:rFonts w:ascii="Times New Roman" w:hAnsi="Times New Roman"/>
          <w:i/>
          <w:iCs/>
          <w:sz w:val="28"/>
          <w:szCs w:val="28"/>
        </w:rPr>
        <w:lastRenderedPageBreak/>
        <w:t>Квизы в социальных сетях:</w:t>
      </w:r>
      <w:r w:rsidRPr="00EC1061">
        <w:rPr>
          <w:rFonts w:ascii="Times New Roman" w:hAnsi="Times New Roman"/>
          <w:sz w:val="28"/>
          <w:szCs w:val="28"/>
        </w:rPr>
        <w:t xml:space="preserve"> Социальные сети предоставляют платформы для проведения квизов, где пользователи могут отвечать на вопросы и соревноваться с друзьями, делясь результатами в своих профилях.</w:t>
      </w:r>
    </w:p>
    <w:p w14:paraId="653CF250" w14:textId="77777777" w:rsidR="006650A6" w:rsidRPr="00EC1061" w:rsidRDefault="006650A6" w:rsidP="00EC10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238F">
        <w:rPr>
          <w:rFonts w:ascii="Times New Roman" w:hAnsi="Times New Roman"/>
          <w:i/>
          <w:iCs/>
          <w:sz w:val="28"/>
          <w:szCs w:val="28"/>
        </w:rPr>
        <w:t>Квизы для образовательных целей</w:t>
      </w:r>
      <w:proofErr w:type="gramStart"/>
      <w:r w:rsidRPr="00F5238F"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061">
        <w:rPr>
          <w:rFonts w:ascii="Times New Roman" w:hAnsi="Times New Roman"/>
          <w:sz w:val="28"/>
          <w:szCs w:val="28"/>
        </w:rPr>
        <w:t>Это</w:t>
      </w:r>
      <w:proofErr w:type="gramEnd"/>
      <w:r w:rsidRPr="00EC1061">
        <w:rPr>
          <w:rFonts w:ascii="Times New Roman" w:hAnsi="Times New Roman"/>
          <w:sz w:val="28"/>
          <w:szCs w:val="28"/>
        </w:rPr>
        <w:t xml:space="preserve"> тип квизов, который используется в учебных заведениях или для самообразования. Они помогают студентам проверить свои знания и закрепить материал, а также могут быть использованы преподавателями в учебном процессе. Это только некоторые примеры типов квизов, и существует множество других вариаций.</w:t>
      </w:r>
    </w:p>
    <w:p w14:paraId="6E28C851" w14:textId="77777777" w:rsidR="006650A6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99C2CA" w14:textId="77777777" w:rsidR="006650A6" w:rsidRPr="004A3092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A3092">
        <w:rPr>
          <w:rFonts w:ascii="Times New Roman" w:hAnsi="Times New Roman"/>
          <w:i/>
          <w:iCs/>
          <w:sz w:val="28"/>
          <w:szCs w:val="28"/>
        </w:rPr>
        <w:t>Пять причин играть в Квиз-игру?</w:t>
      </w:r>
    </w:p>
    <w:p w14:paraId="7ED2807E" w14:textId="77777777" w:rsidR="006650A6" w:rsidRDefault="006650A6" w:rsidP="0003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Одно из направлений воспитания – </w:t>
      </w:r>
      <w:r w:rsidRPr="004A3092">
        <w:rPr>
          <w:rFonts w:ascii="Times New Roman" w:hAnsi="Times New Roman"/>
          <w:sz w:val="28"/>
          <w:szCs w:val="28"/>
          <w:bdr w:val="none" w:sz="0" w:space="0" w:color="auto" w:frame="1"/>
        </w:rPr>
        <w:t>Ценности научного познания, ориентированного на воспитание стремления к получению знаний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4A3092">
        <w:rPr>
          <w:rFonts w:ascii="Times New Roman" w:hAnsi="Times New Roman"/>
          <w:sz w:val="28"/>
          <w:szCs w:val="28"/>
          <w:bdr w:val="none" w:sz="0" w:space="0" w:color="auto" w:frame="1"/>
        </w:rPr>
        <w:t>познанию себя и других людей, природы и общества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 Данная форма воспитания может стать интересной, актуальной и востребованной для любой категории обучающихся, родителей, педагогов.</w:t>
      </w: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6C985C0E" w14:textId="77777777" w:rsidR="006650A6" w:rsidRPr="00EC1061" w:rsidRDefault="006650A6" w:rsidP="0003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>КВИЗ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ы</w:t>
      </w: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способству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ю</w:t>
      </w: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>т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14:paraId="2C106FB6" w14:textId="77777777" w:rsidR="006650A6" w:rsidRDefault="006650A6" w:rsidP="0003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</w:rPr>
        <w:t xml:space="preserve"> </w:t>
      </w:r>
      <w:r w:rsidRPr="00EC1061">
        <w:rPr>
          <w:rFonts w:ascii="Times New Roman" w:hAnsi="Times New Roman"/>
          <w:sz w:val="28"/>
          <w:szCs w:val="28"/>
          <w:u w:val="single"/>
        </w:rPr>
        <w:t>Развити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Pr="00EC1061">
        <w:rPr>
          <w:rFonts w:ascii="Times New Roman" w:hAnsi="Times New Roman"/>
          <w:sz w:val="28"/>
          <w:szCs w:val="28"/>
          <w:u w:val="single"/>
        </w:rPr>
        <w:t xml:space="preserve"> интеллекта:</w:t>
      </w:r>
      <w:r w:rsidRPr="00EC1061">
        <w:rPr>
          <w:rFonts w:ascii="Times New Roman" w:hAnsi="Times New Roman"/>
          <w:sz w:val="28"/>
          <w:szCs w:val="28"/>
        </w:rPr>
        <w:t xml:space="preserve"> Участие в квизах способствует активному мышлению, логическому рассуждению и критическому мышлению. Игра в квизы требует от участников анализа информации, поиска правильных ответов и применения знаний, что способствует развитию интеллектуальных навыков. </w:t>
      </w:r>
    </w:p>
    <w:p w14:paraId="0D9A5EE1" w14:textId="77777777" w:rsidR="006650A6" w:rsidRPr="00EC1061" w:rsidRDefault="006650A6" w:rsidP="0003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  <w:u w:val="single"/>
        </w:rPr>
        <w:t>Расширени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Pr="00EC1061">
        <w:rPr>
          <w:rFonts w:ascii="Times New Roman" w:hAnsi="Times New Roman"/>
          <w:sz w:val="28"/>
          <w:szCs w:val="28"/>
          <w:u w:val="single"/>
        </w:rPr>
        <w:t xml:space="preserve"> кругозора:</w:t>
      </w:r>
      <w:r w:rsidRPr="00EC1061">
        <w:rPr>
          <w:rFonts w:ascii="Times New Roman" w:hAnsi="Times New Roman"/>
          <w:sz w:val="28"/>
          <w:szCs w:val="28"/>
        </w:rPr>
        <w:t xml:space="preserve"> Квизы позволяют участникам узнавать новую информацию, расширять свои знания и быть в курсе различных областей. Вопросы из разных тематик, представленные в квизах, позволяют участникам ознакомиться с различными аспектами и областями знания, которые могут быть полезными в повседневной жизни или профессиональной деятельности. </w:t>
      </w:r>
    </w:p>
    <w:p w14:paraId="76369555" w14:textId="77777777" w:rsidR="006650A6" w:rsidRPr="00EC1061" w:rsidRDefault="006650A6" w:rsidP="0003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  <w:u w:val="single"/>
        </w:rPr>
        <w:t>Улучшени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Pr="00EC1061">
        <w:rPr>
          <w:rFonts w:ascii="Times New Roman" w:hAnsi="Times New Roman"/>
          <w:sz w:val="28"/>
          <w:szCs w:val="28"/>
          <w:u w:val="single"/>
        </w:rPr>
        <w:t xml:space="preserve"> памяти и концентрации</w:t>
      </w:r>
      <w:r w:rsidRPr="00EC1061">
        <w:rPr>
          <w:rFonts w:ascii="Times New Roman" w:hAnsi="Times New Roman"/>
          <w:sz w:val="28"/>
          <w:szCs w:val="28"/>
        </w:rPr>
        <w:t xml:space="preserve">: Квизы требуют от участников запоминания информации и концентрации на вопросах и ответах. Регулярное участие в квизах может помочь развить память и улучшить способность к фокусировке внимания. Участники должны активно вспоминать и применять свои знания, что способствует тренировке памяти и укреплению когнитивных навыков. </w:t>
      </w:r>
    </w:p>
    <w:p w14:paraId="270BD58B" w14:textId="77777777" w:rsidR="006650A6" w:rsidRPr="00EC1061" w:rsidRDefault="006650A6" w:rsidP="0003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  <w:u w:val="single"/>
        </w:rPr>
        <w:t>Укреплени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Pr="00EC1061">
        <w:rPr>
          <w:rFonts w:ascii="Times New Roman" w:hAnsi="Times New Roman"/>
          <w:sz w:val="28"/>
          <w:szCs w:val="28"/>
          <w:u w:val="single"/>
        </w:rPr>
        <w:t xml:space="preserve"> социальных связей:</w:t>
      </w:r>
      <w:r w:rsidRPr="00EC1061">
        <w:rPr>
          <w:rFonts w:ascii="Times New Roman" w:hAnsi="Times New Roman"/>
          <w:sz w:val="28"/>
          <w:szCs w:val="28"/>
        </w:rPr>
        <w:t xml:space="preserve"> Квизы предоставляют возможность для общения и взаимодействия между участниками. Игра в квизы в компании друзей, семьи или коллег может стать отличной активностью для укрепления связей, создания приятной атмосферы и обмена знаниями. Квизы могут стимулировать командную работу и способствовать сотрудничеству между участниками. </w:t>
      </w:r>
    </w:p>
    <w:p w14:paraId="0C0BEC1F" w14:textId="77777777" w:rsidR="006650A6" w:rsidRPr="00F94971" w:rsidRDefault="006650A6" w:rsidP="00F949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  <w:u w:val="single"/>
        </w:rPr>
        <w:t>Развлечени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Pr="00EC1061">
        <w:rPr>
          <w:rFonts w:ascii="Times New Roman" w:hAnsi="Times New Roman"/>
          <w:sz w:val="28"/>
          <w:szCs w:val="28"/>
          <w:u w:val="single"/>
        </w:rPr>
        <w:t xml:space="preserve"> и удовольстви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Pr="00EC1061">
        <w:rPr>
          <w:rFonts w:ascii="Times New Roman" w:hAnsi="Times New Roman"/>
          <w:sz w:val="28"/>
          <w:szCs w:val="28"/>
          <w:u w:val="single"/>
        </w:rPr>
        <w:t>:</w:t>
      </w:r>
      <w:r w:rsidRPr="00EC1061">
        <w:rPr>
          <w:rFonts w:ascii="Times New Roman" w:hAnsi="Times New Roman"/>
          <w:sz w:val="28"/>
          <w:szCs w:val="28"/>
        </w:rPr>
        <w:t xml:space="preserve"> Квизы предлагают участникам развлечение и возможность отдохнуть от повседневных забот. Такие игры могут быть увлекательными и захватывающими, особенно когда участники соревнуются друг с другом или сталкиваются с интересными вопросами. Квизы создают атмосферу веселья и радости, позволяют расслабиться и насладиться временем в хорошей компании.</w:t>
      </w:r>
    </w:p>
    <w:p w14:paraId="406E24B3" w14:textId="77777777" w:rsidR="006650A6" w:rsidRPr="003700A5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700A5">
        <w:rPr>
          <w:rFonts w:ascii="Times New Roman" w:hAnsi="Times New Roman"/>
          <w:i/>
          <w:iCs/>
          <w:sz w:val="28"/>
          <w:szCs w:val="28"/>
        </w:rPr>
        <w:lastRenderedPageBreak/>
        <w:t>Как организовать Квиз-игру?</w:t>
      </w:r>
    </w:p>
    <w:p w14:paraId="5C82ACC9" w14:textId="77777777" w:rsidR="006650A6" w:rsidRDefault="006650A6" w:rsidP="0003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>Минимум на игру собирается 3 команды,</w:t>
      </w:r>
      <w:r w:rsidRPr="00EC1061">
        <w:rPr>
          <w:rFonts w:ascii="Times New Roman" w:hAnsi="Times New Roman"/>
          <w:sz w:val="28"/>
          <w:szCs w:val="28"/>
        </w:rPr>
        <w:t xml:space="preserve"> </w:t>
      </w: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>в каждой из которых в среднем 2-10 человек.</w:t>
      </w:r>
      <w:r w:rsidRPr="00EC1061">
        <w:rPr>
          <w:rFonts w:ascii="Times New Roman" w:hAnsi="Times New Roman"/>
          <w:sz w:val="28"/>
          <w:szCs w:val="28"/>
        </w:rPr>
        <w:t xml:space="preserve"> </w:t>
      </w:r>
    </w:p>
    <w:p w14:paraId="1C2B78FB" w14:textId="77777777" w:rsidR="006650A6" w:rsidRDefault="006650A6" w:rsidP="0003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>Ведущий задает вопросы на эрудицию, логику, смекалку.</w:t>
      </w:r>
      <w:r w:rsidRPr="00EC1061">
        <w:rPr>
          <w:rFonts w:ascii="Times New Roman" w:hAnsi="Times New Roman"/>
          <w:sz w:val="28"/>
          <w:szCs w:val="28"/>
        </w:rPr>
        <w:t xml:space="preserve"> </w:t>
      </w: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>В течение 30-60 секунд каждая команда готовит ответ.</w:t>
      </w:r>
      <w:r w:rsidRPr="00EC1061">
        <w:rPr>
          <w:rFonts w:ascii="Times New Roman" w:hAnsi="Times New Roman"/>
          <w:sz w:val="28"/>
          <w:szCs w:val="28"/>
        </w:rPr>
        <w:t xml:space="preserve"> </w:t>
      </w: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>Использовать гаджеты (смартфоны, планшеты, ноутбуки) запрещено.</w:t>
      </w:r>
      <w:r w:rsidRPr="00EC1061">
        <w:rPr>
          <w:rFonts w:ascii="Times New Roman" w:hAnsi="Times New Roman"/>
          <w:sz w:val="28"/>
          <w:szCs w:val="28"/>
        </w:rPr>
        <w:t xml:space="preserve"> </w:t>
      </w:r>
    </w:p>
    <w:p w14:paraId="4ACD067B" w14:textId="77777777" w:rsidR="006650A6" w:rsidRPr="00034398" w:rsidRDefault="006650A6" w:rsidP="0003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C1061">
        <w:rPr>
          <w:rFonts w:ascii="Times New Roman" w:hAnsi="Times New Roman"/>
          <w:bCs/>
          <w:sz w:val="28"/>
          <w:szCs w:val="28"/>
        </w:rPr>
        <w:t>В классическом варианте квиз состоит из 7 раундов, в каждом</w:t>
      </w:r>
      <w:r w:rsidRPr="00EC1061">
        <w:rPr>
          <w:rFonts w:ascii="Times New Roman" w:hAnsi="Times New Roman"/>
          <w:sz w:val="28"/>
          <w:szCs w:val="28"/>
        </w:rPr>
        <w:t xml:space="preserve"> </w:t>
      </w:r>
      <w:r w:rsidRPr="00EC1061">
        <w:rPr>
          <w:rFonts w:ascii="Times New Roman" w:hAnsi="Times New Roman"/>
          <w:bCs/>
          <w:sz w:val="28"/>
          <w:szCs w:val="28"/>
        </w:rPr>
        <w:t>из которых по 7 вопросов, посвященных одной теме.</w:t>
      </w:r>
      <w:r w:rsidRPr="00EC1061">
        <w:rPr>
          <w:rFonts w:ascii="Times New Roman" w:hAnsi="Times New Roman"/>
          <w:sz w:val="28"/>
          <w:szCs w:val="28"/>
        </w:rPr>
        <w:t xml:space="preserve"> </w:t>
      </w: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>В течение викторины ведется подсчет очков, данные вносятся</w:t>
      </w:r>
      <w:r w:rsidRPr="00EC1061">
        <w:rPr>
          <w:rFonts w:ascii="Times New Roman" w:hAnsi="Times New Roman"/>
          <w:sz w:val="28"/>
          <w:szCs w:val="28"/>
        </w:rPr>
        <w:t xml:space="preserve"> </w:t>
      </w: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>в турнирную таблицу. Побеждает команда, набравшая большее количество баллов, и получает приз.</w:t>
      </w:r>
      <w:r w:rsidRPr="000E28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Подарки победителям – ну кто не рад призам?</w:t>
      </w:r>
    </w:p>
    <w:p w14:paraId="367E7998" w14:textId="77777777" w:rsidR="006650A6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2D0B9F0D" w14:textId="77777777" w:rsidR="006650A6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Изучив информацию о КВИЗах, я</w:t>
      </w: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решила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организовать и </w:t>
      </w: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>провести КВИЗ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EC106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игру с детьми?  Меня поддержали учителя начальной школы.  </w:t>
      </w:r>
    </w:p>
    <w:p w14:paraId="31E17F9A" w14:textId="77777777" w:rsidR="006650A6" w:rsidRPr="005E0DD0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E0DD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работе с детьми мы сталкиваемся с проблемой, когда дети не любят читать, не знают героев детских книг. Поэтому первую КВИЗ-игру мы посвятили 115-летию со дня рождения Николая Николаевича Носова и его самому известному герою – Незнайке. </w:t>
      </w:r>
    </w:p>
    <w:p w14:paraId="32E91488" w14:textId="31CC5B0D" w:rsidR="006650A6" w:rsidRDefault="006650A6" w:rsidP="00F949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E0DD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Мы дали задание детям на осенние каникулы прочитать сказку «Приключения Незнайки и его друзей». После каникул провели игру. Коллега помогла мне составить вопросы и задания. Ребят начальных классов мы поделили на смешанные команды по 5-6 человек. Такими командами играют весь сезон.  Игры мы проводим раз в четверть. Провели также игру на тему «Осень», «Математический КВИЗ», В 4 четверти планируется игра с родителями вместе на тему «</w:t>
      </w:r>
      <w:bookmarkStart w:id="0" w:name="_GoBack"/>
      <w:bookmarkEnd w:id="0"/>
      <w:r w:rsidRPr="005E0DD0">
        <w:rPr>
          <w:rFonts w:ascii="Times New Roman" w:hAnsi="Times New Roman"/>
          <w:sz w:val="28"/>
          <w:szCs w:val="28"/>
          <w:bdr w:val="none" w:sz="0" w:space="0" w:color="auto" w:frame="1"/>
        </w:rPr>
        <w:t>Я и природа».</w:t>
      </w:r>
    </w:p>
    <w:p w14:paraId="32C57A3A" w14:textId="77777777" w:rsidR="006650A6" w:rsidRDefault="006650A6" w:rsidP="0003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КВИЗ</w:t>
      </w:r>
      <w:r w:rsidRPr="00034398">
        <w:rPr>
          <w:rFonts w:ascii="Times New Roman" w:hAnsi="Times New Roman"/>
          <w:sz w:val="28"/>
          <w:szCs w:val="28"/>
        </w:rPr>
        <w:t>-игра современна, модна – сейчас интеллектуальные развлечения в тренде – новое, эмоционально насыщенное развлечение для тех, кто не любит скучать и предпочитает прокачать эрудицию и дать жару мозгу.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398">
        <w:rPr>
          <w:rFonts w:ascii="Times New Roman" w:hAnsi="Times New Roman"/>
          <w:sz w:val="28"/>
          <w:szCs w:val="28"/>
        </w:rPr>
        <w:t xml:space="preserve"> Увлекательное и познавательное времяпрепровождение, которое поможет поверить в себя и развить лидерские качества, придаст уверенности, научит работать в команде. Хобби, объединяющее семьи, друзей, коллективы – совместные веселые развлечения укрепляют межличностные отношения, способствуют новым знакомствам и укреплению отношений среди друзей и родных, помогают познакомить новых людей. Новые знакомства, полезные связи – на игре можно легко и непринужденно выстроить контакты с нужными людьми или же обрести новых друзей.</w:t>
      </w:r>
    </w:p>
    <w:p w14:paraId="5CEECE39" w14:textId="77777777" w:rsidR="006650A6" w:rsidRPr="00EC1061" w:rsidRDefault="006650A6" w:rsidP="00EC10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650A6" w:rsidRPr="00EC1061" w:rsidSect="0079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33979"/>
    <w:multiLevelType w:val="hybridMultilevel"/>
    <w:tmpl w:val="504C0B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D20"/>
    <w:rsid w:val="00034398"/>
    <w:rsid w:val="0004153E"/>
    <w:rsid w:val="00072930"/>
    <w:rsid w:val="000747C7"/>
    <w:rsid w:val="000E2878"/>
    <w:rsid w:val="00223786"/>
    <w:rsid w:val="002B0D20"/>
    <w:rsid w:val="00334125"/>
    <w:rsid w:val="00340401"/>
    <w:rsid w:val="003700A5"/>
    <w:rsid w:val="00382B11"/>
    <w:rsid w:val="004674A7"/>
    <w:rsid w:val="004A3092"/>
    <w:rsid w:val="004B0B9B"/>
    <w:rsid w:val="00523EDF"/>
    <w:rsid w:val="005E0DD0"/>
    <w:rsid w:val="006650A6"/>
    <w:rsid w:val="00715533"/>
    <w:rsid w:val="00796724"/>
    <w:rsid w:val="0087206B"/>
    <w:rsid w:val="008B2195"/>
    <w:rsid w:val="00AC3F53"/>
    <w:rsid w:val="00C0586A"/>
    <w:rsid w:val="00C704A4"/>
    <w:rsid w:val="00E550A4"/>
    <w:rsid w:val="00E8774E"/>
    <w:rsid w:val="00EC1061"/>
    <w:rsid w:val="00F5238F"/>
    <w:rsid w:val="00F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5F240"/>
  <w15:docId w15:val="{CD4085EA-9DBF-46FD-83DA-E39C9BFF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7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РМЦ</cp:lastModifiedBy>
  <cp:revision>13</cp:revision>
  <dcterms:created xsi:type="dcterms:W3CDTF">2024-03-19T09:42:00Z</dcterms:created>
  <dcterms:modified xsi:type="dcterms:W3CDTF">2024-03-26T08:37:00Z</dcterms:modified>
</cp:coreProperties>
</file>